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E64E" w14:textId="3E89617E" w:rsidR="00DE0F3B" w:rsidRPr="00BB2E16" w:rsidRDefault="00BB2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B2E16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0E73ADB8" wp14:editId="3ACD0F7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45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60" y="21176"/>
                <wp:lineTo x="2136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B3C" w:rsidRPr="00BB2E16">
        <w:rPr>
          <w:rFonts w:ascii="Times New Roman" w:eastAsia="Times New Roman" w:hAnsi="Times New Roman" w:cs="Times New Roman"/>
          <w:b/>
          <w:sz w:val="36"/>
          <w:szCs w:val="36"/>
        </w:rPr>
        <w:t>LUNDSVÅGEN BÅTFORENING</w:t>
      </w:r>
    </w:p>
    <w:p w14:paraId="63E2EE23" w14:textId="77777777" w:rsidR="00BB2E16" w:rsidRDefault="00BB2E16" w:rsidP="00BB2E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3C36164" w14:textId="125BB95D" w:rsidR="00DE0F3B" w:rsidRDefault="00897B3C" w:rsidP="00C55CC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SØKNADSSKJEMA FOR VINTEROPPLAG 202</w:t>
      </w:r>
      <w:r w:rsidR="0061068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/2</w:t>
      </w:r>
      <w:r w:rsidR="00610683">
        <w:rPr>
          <w:rFonts w:ascii="Times New Roman" w:eastAsia="Times New Roman" w:hAnsi="Times New Roman" w:cs="Times New Roman"/>
          <w:b/>
          <w:sz w:val="28"/>
        </w:rPr>
        <w:t>3</w:t>
      </w:r>
    </w:p>
    <w:p w14:paraId="097C126C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DB6B95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7BB35BB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409117D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5657A61A" w14:textId="67D600FE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55CC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nr</w:t>
      </w:r>
      <w:proofErr w:type="spellEnd"/>
      <w:r>
        <w:rPr>
          <w:rFonts w:ascii="Calibri" w:eastAsia="Calibri" w:hAnsi="Calibri" w:cs="Calibri"/>
        </w:rPr>
        <w:t>:</w:t>
      </w:r>
      <w:r w:rsidR="00BB2E16">
        <w:rPr>
          <w:rFonts w:ascii="Calibri" w:eastAsia="Calibri" w:hAnsi="Calibri" w:cs="Calibri"/>
        </w:rPr>
        <w:tab/>
      </w:r>
      <w:r w:rsidR="00BB2E1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Telefon:</w:t>
      </w:r>
    </w:p>
    <w:p w14:paraId="7B8C1B11" w14:textId="77777777" w:rsidR="00DE0F3B" w:rsidRDefault="00DE0F3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48F76365" w14:textId="17F11127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Båtmerke/Type:</w:t>
      </w:r>
      <w:r w:rsidR="00BB2E16">
        <w:rPr>
          <w:rFonts w:ascii="Calibri" w:eastAsia="Calibri" w:hAnsi="Calibri" w:cs="Calibri"/>
        </w:rPr>
        <w:tab/>
      </w:r>
      <w:r w:rsidR="00BB2E16">
        <w:rPr>
          <w:rFonts w:ascii="Calibri" w:eastAsia="Calibri" w:hAnsi="Calibri" w:cs="Calibri"/>
        </w:rPr>
        <w:tab/>
      </w:r>
      <w:r w:rsidR="00BB2E16">
        <w:rPr>
          <w:rFonts w:ascii="Calibri" w:eastAsia="Calibri" w:hAnsi="Calibri" w:cs="Calibri"/>
        </w:rPr>
        <w:tab/>
      </w:r>
      <w:r w:rsidR="00C55CC0">
        <w:rPr>
          <w:rFonts w:ascii="Calibri" w:eastAsia="Calibri" w:hAnsi="Calibri" w:cs="Calibri"/>
        </w:rPr>
        <w:tab/>
      </w:r>
      <w:r w:rsidR="00BB2E16">
        <w:rPr>
          <w:rFonts w:ascii="Calibri" w:eastAsia="Calibri" w:hAnsi="Calibri" w:cs="Calibri"/>
        </w:rPr>
        <w:t>Motorbåt:</w:t>
      </w:r>
      <w:r w:rsidR="00BB2E16">
        <w:rPr>
          <w:rFonts w:ascii="Calibri" w:eastAsia="Calibri" w:hAnsi="Calibri" w:cs="Calibri"/>
        </w:rPr>
        <w:tab/>
      </w:r>
      <w:r w:rsidR="00BB2E16">
        <w:rPr>
          <w:rFonts w:ascii="Calibri" w:eastAsia="Calibri" w:hAnsi="Calibri" w:cs="Calibri"/>
        </w:rPr>
        <w:tab/>
        <w:t>Seilbåt: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B2E16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Til</w:t>
      </w:r>
      <w:r w:rsidR="0012763E">
        <w:rPr>
          <w:rFonts w:ascii="Calibri" w:eastAsia="Calibri" w:hAnsi="Calibri" w:cs="Calibri"/>
        </w:rPr>
        <w:t>henger</w:t>
      </w:r>
      <w:r w:rsidR="00BB2E16">
        <w:rPr>
          <w:rFonts w:ascii="Calibri" w:eastAsia="Calibri" w:hAnsi="Calibri" w:cs="Calibri"/>
        </w:rPr>
        <w:t xml:space="preserve">: </w:t>
      </w:r>
    </w:p>
    <w:p w14:paraId="55ACFC39" w14:textId="05468676" w:rsidR="00DE0F3B" w:rsidRDefault="00DE0F3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6854EB13" w14:textId="365F6340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Lengde:</w:t>
      </w:r>
      <w:r w:rsidR="00033A5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33A5F">
        <w:rPr>
          <w:rFonts w:ascii="Calibri" w:eastAsia="Calibri" w:hAnsi="Calibri" w:cs="Calibri"/>
        </w:rPr>
        <w:t>CA v</w:t>
      </w:r>
      <w:r>
        <w:rPr>
          <w:rFonts w:ascii="Calibri" w:eastAsia="Calibri" w:hAnsi="Calibri" w:cs="Calibri"/>
        </w:rPr>
        <w:t xml:space="preserve">ekt </w:t>
      </w:r>
      <w:r w:rsidR="00033A5F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tonn</w:t>
      </w:r>
      <w:r w:rsidR="00033A5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p w14:paraId="1CCB25F9" w14:textId="77777777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87C94C7" w14:textId="381BDEA8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</w:t>
      </w:r>
      <w:r w:rsidR="005461B4">
        <w:rPr>
          <w:rFonts w:ascii="Calibri" w:eastAsia="Calibri" w:hAnsi="Calibri" w:cs="Calibri"/>
        </w:rPr>
        <w:t xml:space="preserve"> og dag for opptak og utsett er fast</w:t>
      </w:r>
      <w:r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</w:rPr>
        <w:t xml:space="preserve"> Alle opptak </w:t>
      </w:r>
      <w:r>
        <w:rPr>
          <w:rFonts w:ascii="Calibri" w:eastAsia="Calibri" w:hAnsi="Calibri" w:cs="Calibri"/>
          <w:u w:val="single"/>
        </w:rPr>
        <w:t>skal ha utsett dato</w:t>
      </w:r>
      <w:r>
        <w:rPr>
          <w:rFonts w:ascii="Calibri" w:eastAsia="Calibri" w:hAnsi="Calibri" w:cs="Calibri"/>
        </w:rPr>
        <w:t xml:space="preserve">. </w:t>
      </w:r>
      <w:r w:rsidR="00BA4E02">
        <w:rPr>
          <w:rFonts w:ascii="Calibri" w:eastAsia="Calibri" w:hAnsi="Calibri" w:cs="Calibri"/>
        </w:rPr>
        <w:t>Utsett dato</w:t>
      </w:r>
      <w:r w:rsidR="002D5A98">
        <w:rPr>
          <w:rFonts w:ascii="Calibri" w:eastAsia="Calibri" w:hAnsi="Calibri" w:cs="Calibri"/>
        </w:rPr>
        <w:t xml:space="preserve"> følger opptaksdato, </w:t>
      </w:r>
      <w:r w:rsidR="00BA4E02">
        <w:rPr>
          <w:rFonts w:ascii="Calibri" w:eastAsia="Calibri" w:hAnsi="Calibri" w:cs="Calibri"/>
        </w:rPr>
        <w:t>eks: opptak 10.10.22, blir utsett dato nærmeste arbeidsdag til den 10 dag i kalendermåneden</w:t>
      </w:r>
      <w:r w:rsidR="00EE6531">
        <w:rPr>
          <w:rFonts w:ascii="Calibri" w:eastAsia="Calibri" w:hAnsi="Calibri" w:cs="Calibri"/>
        </w:rPr>
        <w:t>, f.eks. 10.03.23.</w:t>
      </w:r>
      <w:r w:rsidR="00BA4E0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Første båt opp om høsten, kan bli siste båt ut om våren. Fortløpende opptak. Vennligst les igjennom </w:t>
      </w:r>
      <w:r w:rsidR="00BB2E16">
        <w:rPr>
          <w:rFonts w:ascii="Calibri" w:eastAsia="Calibri" w:hAnsi="Calibri" w:cs="Calibri"/>
        </w:rPr>
        <w:t xml:space="preserve">og signer </w:t>
      </w:r>
      <w:r>
        <w:rPr>
          <w:rFonts w:ascii="Calibri" w:eastAsia="Calibri" w:hAnsi="Calibri" w:cs="Calibri"/>
        </w:rPr>
        <w:t>erklæring.</w:t>
      </w:r>
      <w:r w:rsidR="0012763E">
        <w:rPr>
          <w:rFonts w:ascii="Calibri" w:eastAsia="Calibri" w:hAnsi="Calibri" w:cs="Calibri"/>
        </w:rPr>
        <w:t xml:space="preserve"> </w:t>
      </w:r>
      <w:r w:rsidR="00EF373A">
        <w:rPr>
          <w:rFonts w:ascii="Calibri" w:eastAsia="Calibri" w:hAnsi="Calibri" w:cs="Calibri"/>
        </w:rPr>
        <w:t xml:space="preserve">Utført betaling setter båten i kø for vinteropplag. </w:t>
      </w:r>
      <w:r w:rsidR="00BA4E02">
        <w:rPr>
          <w:rFonts w:ascii="Calibri" w:eastAsia="Calibri" w:hAnsi="Calibri" w:cs="Calibri"/>
        </w:rPr>
        <w:t>Foreningens avgifter er å finne på foreningens hjemmeside, eller henvendelse til Drift personell.</w:t>
      </w:r>
      <w:r w:rsidR="00DA61BE">
        <w:rPr>
          <w:rFonts w:ascii="Calibri" w:eastAsia="Calibri" w:hAnsi="Calibri" w:cs="Calibri"/>
        </w:rPr>
        <w:t xml:space="preserve"> </w:t>
      </w:r>
    </w:p>
    <w:p w14:paraId="1E646F89" w14:textId="77777777" w:rsidR="00DE0F3B" w:rsidRDefault="00DE0F3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3AA46272" w14:textId="0D7EA86C" w:rsidR="00DE0F3B" w:rsidRDefault="00DE0F3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4F617AA4" w14:textId="77777777" w:rsidR="00DE0F3B" w:rsidRDefault="00897B3C">
      <w:pPr>
        <w:suppressAutoHyphens/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VINTEROPPLAG.</w:t>
      </w:r>
      <w:r>
        <w:rPr>
          <w:rFonts w:ascii="Calibri" w:eastAsia="Calibri" w:hAnsi="Calibri" w:cs="Calibri"/>
          <w:u w:val="single"/>
        </w:rPr>
        <w:t xml:space="preserve"> </w:t>
      </w:r>
    </w:p>
    <w:p w14:paraId="69AACD80" w14:textId="77777777" w:rsidR="00DE0F3B" w:rsidRDefault="00DE0F3B">
      <w:pPr>
        <w:suppressAutoHyphens/>
        <w:spacing w:after="0" w:line="240" w:lineRule="auto"/>
        <w:rPr>
          <w:rFonts w:ascii="Calibri" w:eastAsia="Calibri" w:hAnsi="Calibri" w:cs="Calibri"/>
          <w:u w:val="single"/>
        </w:rPr>
      </w:pPr>
    </w:p>
    <w:p w14:paraId="589AA53A" w14:textId="609676E0" w:rsidR="00DE0F3B" w:rsidRDefault="00897B3C">
      <w:pPr>
        <w:suppressAutoHyphens/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Opptak høsten 202</w:t>
      </w:r>
      <w:r w:rsidR="00DA61BE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Dato: </w:t>
      </w:r>
    </w:p>
    <w:p w14:paraId="3FC19A55" w14:textId="58E5BD2C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Utsett dato våren 202</w:t>
      </w:r>
      <w:r w:rsidR="00DA61B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Dato:</w:t>
      </w:r>
    </w:p>
    <w:p w14:paraId="20BCCB6D" w14:textId="3C17351B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2DAD23C" w14:textId="418C84AC" w:rsidR="00DE0F3B" w:rsidRDefault="00897B3C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Søknadsskjema sendes </w:t>
      </w:r>
      <w:r w:rsidR="00CE7AD5">
        <w:rPr>
          <w:rFonts w:ascii="Calibri" w:eastAsia="Calibri" w:hAnsi="Calibri" w:cs="Calibri"/>
        </w:rPr>
        <w:t xml:space="preserve">pr epost: </w:t>
      </w:r>
      <w:hyperlink r:id="rId5" w:history="1">
        <w:r w:rsidR="00CE7AD5" w:rsidRPr="00D34EA5">
          <w:rPr>
            <w:rStyle w:val="Hyperkobling"/>
            <w:rFonts w:ascii="Calibri" w:eastAsia="Calibri" w:hAnsi="Calibri" w:cs="Calibri"/>
          </w:rPr>
          <w:t>post@lvbf.no</w:t>
        </w:r>
      </w:hyperlink>
      <w:r w:rsidR="00CE7A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eller leveres </w:t>
      </w:r>
      <w:r w:rsidR="00CE7AD5">
        <w:rPr>
          <w:rFonts w:ascii="Calibri" w:eastAsia="Calibri" w:hAnsi="Calibri" w:cs="Calibri"/>
        </w:rPr>
        <w:t>til daglig leder</w:t>
      </w:r>
      <w:r>
        <w:rPr>
          <w:rFonts w:ascii="Calibri" w:eastAsia="Calibri" w:hAnsi="Calibri" w:cs="Calibri"/>
        </w:rPr>
        <w:t>. Skjema skal signeres.</w:t>
      </w:r>
    </w:p>
    <w:p w14:paraId="2FC01FE0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893AEE3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051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4513"/>
        <w:gridCol w:w="3510"/>
      </w:tblGrid>
      <w:tr w:rsidR="00DE0F3B" w14:paraId="7BA34015" w14:textId="77777777" w:rsidTr="00CD4D0D">
        <w:trPr>
          <w:trHeight w:val="5796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9247D" w14:textId="41DBC342" w:rsidR="00DE0F3B" w:rsidRDefault="00897B3C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Erklæring </w:t>
            </w:r>
          </w:p>
          <w:p w14:paraId="43DA8947" w14:textId="1CD75C57" w:rsidR="00610683" w:rsidRDefault="00610683" w:rsidP="0061068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Denne avtale er personlig og kan ikke overdras andre.</w:t>
            </w:r>
            <w:r w:rsidR="00DA61BE">
              <w:rPr>
                <w:rFonts w:ascii="Calibri" w:eastAsia="Calibri" w:hAnsi="Calibri" w:cs="Calibri"/>
              </w:rPr>
              <w:t xml:space="preserve"> </w:t>
            </w:r>
            <w:r w:rsidR="00DA61BE" w:rsidRPr="00C55CC0">
              <w:rPr>
                <w:rFonts w:ascii="Calibri" w:eastAsia="Calibri" w:hAnsi="Calibri" w:cs="Calibri"/>
                <w:u w:val="single"/>
              </w:rPr>
              <w:t>Betaling skal være utført før opptak og tildeling av plass.</w:t>
            </w:r>
            <w:r w:rsidR="00DA61BE">
              <w:rPr>
                <w:rFonts w:ascii="Calibri" w:eastAsia="Calibri" w:hAnsi="Calibri" w:cs="Calibri"/>
              </w:rPr>
              <w:t xml:space="preserve"> </w:t>
            </w:r>
            <w:r w:rsidR="00033A5F">
              <w:rPr>
                <w:rFonts w:ascii="Calibri" w:eastAsia="Calibri" w:hAnsi="Calibri" w:cs="Calibri"/>
              </w:rPr>
              <w:t>Alle tilhengere skal tildeles plass av Drift.</w:t>
            </w:r>
          </w:p>
          <w:p w14:paraId="26DE93D8" w14:textId="77777777" w:rsidR="00610683" w:rsidRDefault="0061068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7E9AA25" w14:textId="796237B1" w:rsidR="00DE0F3B" w:rsidRDefault="00897B3C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Som båteier/båteiers representant erklærer jeg at jeg godtar foreningens regelverk og </w:t>
            </w:r>
            <w:r w:rsidR="00EE6531">
              <w:rPr>
                <w:rFonts w:ascii="Calibri" w:eastAsia="Calibri" w:hAnsi="Calibri" w:cs="Calibri"/>
                <w:color w:val="000000"/>
              </w:rPr>
              <w:t>avgifter</w:t>
            </w:r>
            <w:r>
              <w:rPr>
                <w:rFonts w:ascii="Calibri" w:eastAsia="Calibri" w:hAnsi="Calibri" w:cs="Calibri"/>
                <w:color w:val="000000"/>
              </w:rPr>
              <w:t>, og ikke forlater båten før jeg har forsikret meg om at den vil stå støtt under alle forhold. Båten har ikke svakheter som kan medføre skade på personer eller utstyr. Båten</w:t>
            </w:r>
            <w:r w:rsidR="00033A5F">
              <w:rPr>
                <w:rFonts w:ascii="Calibri" w:eastAsia="Calibri" w:hAnsi="Calibri" w:cs="Calibri"/>
                <w:color w:val="000000"/>
              </w:rPr>
              <w:t xml:space="preserve"> og tilhenger</w:t>
            </w:r>
            <w:r>
              <w:rPr>
                <w:rFonts w:ascii="Calibri" w:eastAsia="Calibri" w:hAnsi="Calibri" w:cs="Calibri"/>
                <w:color w:val="000000"/>
              </w:rPr>
              <w:t xml:space="preserve"> er ansvarsforsikret. Jeg er innforstått med at ansvaret for båt, opplag og transport ligger hos båteier/båteiers representant.</w:t>
            </w:r>
            <w:r w:rsidR="00F73F86">
              <w:rPr>
                <w:rFonts w:ascii="Calibri" w:eastAsia="Calibri" w:hAnsi="Calibri" w:cs="Calibri"/>
                <w:color w:val="000000"/>
              </w:rPr>
              <w:t xml:space="preserve"> Båten</w:t>
            </w:r>
            <w:r w:rsidR="00033A5F">
              <w:rPr>
                <w:rFonts w:ascii="Calibri" w:eastAsia="Calibri" w:hAnsi="Calibri" w:cs="Calibri"/>
                <w:color w:val="000000"/>
              </w:rPr>
              <w:t xml:space="preserve"> og utstyr</w:t>
            </w:r>
            <w:r w:rsidR="00F73F86">
              <w:rPr>
                <w:rFonts w:ascii="Calibri" w:eastAsia="Calibri" w:hAnsi="Calibri" w:cs="Calibri"/>
                <w:color w:val="000000"/>
              </w:rPr>
              <w:t xml:space="preserve"> skal ha jevnlig tilsyn.</w:t>
            </w:r>
            <w:r>
              <w:rPr>
                <w:rFonts w:ascii="Calibri" w:eastAsia="Calibri" w:hAnsi="Calibri" w:cs="Calibri"/>
                <w:color w:val="000000"/>
              </w:rPr>
              <w:t xml:space="preserve"> Det </w:t>
            </w:r>
            <w:r w:rsidR="00033A5F"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</w:rPr>
              <w:t xml:space="preserve">mitt ansvar å vise riktige opplagspunkter for båten. </w:t>
            </w:r>
            <w:r w:rsidR="001A21F7">
              <w:rPr>
                <w:rFonts w:ascii="Calibri" w:eastAsia="Calibri" w:hAnsi="Calibri" w:cs="Calibri"/>
                <w:color w:val="000000"/>
              </w:rPr>
              <w:t>Jeg aksepterer eventuelle tilleggsregninger som måtte komme i forbindelse med denne avtale</w:t>
            </w:r>
            <w:r w:rsidR="005461B4">
              <w:rPr>
                <w:rFonts w:ascii="Calibri" w:eastAsia="Calibri" w:hAnsi="Calibri" w:cs="Calibri"/>
                <w:color w:val="000000"/>
              </w:rPr>
              <w:t xml:space="preserve">, eksempelvis ved </w:t>
            </w:r>
            <w:r w:rsidR="00905265">
              <w:rPr>
                <w:rFonts w:ascii="Calibri" w:eastAsia="Calibri" w:hAnsi="Calibri" w:cs="Calibri"/>
                <w:color w:val="000000"/>
              </w:rPr>
              <w:t>akutt tilsyn fra drift</w:t>
            </w:r>
            <w:r w:rsidR="00BA4E02">
              <w:rPr>
                <w:rFonts w:ascii="Calibri" w:eastAsia="Calibri" w:hAnsi="Calibri" w:cs="Calibri"/>
                <w:color w:val="000000"/>
              </w:rPr>
              <w:t>, tidligere utsett o.l</w:t>
            </w:r>
            <w:r w:rsidR="005461B4"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 xml:space="preserve">Foreningens kran skal brukes, om medlemmet ikke </w:t>
            </w:r>
            <w:r w:rsidR="00610683">
              <w:rPr>
                <w:rFonts w:ascii="Calibri" w:eastAsia="Calibri" w:hAnsi="Calibri" w:cs="Calibri"/>
                <w:color w:val="000000"/>
              </w:rPr>
              <w:t xml:space="preserve">søker om </w:t>
            </w:r>
            <w:r>
              <w:rPr>
                <w:rFonts w:ascii="Calibri" w:eastAsia="Calibri" w:hAnsi="Calibri" w:cs="Calibri"/>
                <w:color w:val="000000"/>
              </w:rPr>
              <w:t>vinter</w:t>
            </w:r>
            <w:r w:rsidR="00610683">
              <w:rPr>
                <w:rFonts w:ascii="Calibri" w:eastAsia="Calibri" w:hAnsi="Calibri" w:cs="Calibri"/>
                <w:color w:val="000000"/>
              </w:rPr>
              <w:t xml:space="preserve">plass for </w:t>
            </w:r>
            <w:r>
              <w:rPr>
                <w:rFonts w:ascii="Calibri" w:eastAsia="Calibri" w:hAnsi="Calibri" w:cs="Calibri"/>
                <w:color w:val="000000"/>
              </w:rPr>
              <w:t>småbåttilhenger.</w:t>
            </w:r>
          </w:p>
          <w:p w14:paraId="5A314C5E" w14:textId="6EA8E8CE" w:rsidR="00DE0F3B" w:rsidRDefault="00DE0F3B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04BA6F7" w14:textId="2D6E5F0A" w:rsidR="00DE0F3B" w:rsidRDefault="00897B3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aksepteres tilleggsgebyr på 300 kr pr dag de påfølgende </w:t>
            </w:r>
            <w:r w:rsidR="0012763E">
              <w:rPr>
                <w:rFonts w:ascii="Calibri" w:eastAsia="Calibri" w:hAnsi="Calibri" w:cs="Calibri"/>
              </w:rPr>
              <w:t>dager etter endt avtale.</w:t>
            </w:r>
            <w:r w:rsidR="001A21F7">
              <w:rPr>
                <w:rFonts w:ascii="Calibri" w:eastAsia="Calibri" w:hAnsi="Calibri" w:cs="Calibri"/>
              </w:rPr>
              <w:t xml:space="preserve"> </w:t>
            </w:r>
            <w:r w:rsidR="00F73F86" w:rsidRPr="002D5A98">
              <w:rPr>
                <w:rFonts w:ascii="Calibri" w:eastAsia="Calibri" w:hAnsi="Calibri" w:cs="Calibri"/>
                <w:u w:val="single"/>
              </w:rPr>
              <w:t>Båten kan under ingen omstendigheter ligge på land etter 24.04.2023</w:t>
            </w:r>
            <w:r w:rsidR="00F73F86">
              <w:rPr>
                <w:rFonts w:ascii="Calibri" w:eastAsia="Calibri" w:hAnsi="Calibri" w:cs="Calibri"/>
              </w:rPr>
              <w:t xml:space="preserve">. </w:t>
            </w:r>
            <w:r w:rsidR="00EE6531">
              <w:rPr>
                <w:rFonts w:ascii="Calibri" w:eastAsia="Calibri" w:hAnsi="Calibri" w:cs="Calibri"/>
              </w:rPr>
              <w:t xml:space="preserve">Dette gjelder også alt tilhørende materiell </w:t>
            </w:r>
            <w:r w:rsidR="00033A5F">
              <w:rPr>
                <w:rFonts w:ascii="Calibri" w:eastAsia="Calibri" w:hAnsi="Calibri" w:cs="Calibri"/>
              </w:rPr>
              <w:t>ifm.</w:t>
            </w:r>
            <w:r w:rsidR="00EE6531">
              <w:rPr>
                <w:rFonts w:ascii="Calibri" w:eastAsia="Calibri" w:hAnsi="Calibri" w:cs="Calibri"/>
              </w:rPr>
              <w:t xml:space="preserve"> avtalen.</w:t>
            </w:r>
          </w:p>
          <w:p w14:paraId="61510C06" w14:textId="742368F6" w:rsidR="00DE0F3B" w:rsidRDefault="00897B3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Jeg gir foreningen rett til å flytte båten for min regning og ansvar etter 24.04.2023, eller hvis foreningen finner det nødvendig</w:t>
            </w:r>
            <w:r w:rsidR="00CD4D0D">
              <w:rPr>
                <w:rFonts w:ascii="Calibri" w:eastAsia="Calibri" w:hAnsi="Calibri" w:cs="Calibri"/>
              </w:rPr>
              <w:t>.</w:t>
            </w:r>
          </w:p>
          <w:p w14:paraId="7D472827" w14:textId="500C2D02" w:rsidR="00DE0F3B" w:rsidRDefault="00897B3C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Bestilt opptak som ikke benyttes, vil bli belastet</w:t>
            </w:r>
            <w:r w:rsidR="00610683"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>14 dager frist for avbestilling gjelder.</w:t>
            </w:r>
          </w:p>
          <w:p w14:paraId="2791C3E7" w14:textId="34BFC1F4" w:rsidR="00DE0F3B" w:rsidRDefault="00897B3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Videre aksepterer jeg at det blir ryddet for min regning dersom dette ikke blir gjort av meg i løpet av og umiddelbart etter </w:t>
            </w:r>
            <w:r w:rsidR="00610683">
              <w:rPr>
                <w:rFonts w:ascii="Calibri" w:eastAsia="Calibri" w:hAnsi="Calibri" w:cs="Calibri"/>
              </w:rPr>
              <w:t xml:space="preserve">endt </w:t>
            </w:r>
            <w:r>
              <w:rPr>
                <w:rFonts w:ascii="Calibri" w:eastAsia="Calibri" w:hAnsi="Calibri" w:cs="Calibri"/>
              </w:rPr>
              <w:t>opplag.</w:t>
            </w:r>
          </w:p>
          <w:p w14:paraId="76A6820B" w14:textId="77777777" w:rsidR="001A21F7" w:rsidRDefault="001A21F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DC688A" w14:textId="420FBC4C" w:rsidR="0012763E" w:rsidRDefault="001276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Blir båten</w:t>
            </w:r>
            <w:r w:rsidR="00610683">
              <w:rPr>
                <w:rFonts w:ascii="Calibri" w:eastAsia="Calibri" w:hAnsi="Calibri" w:cs="Calibri"/>
              </w:rPr>
              <w:t xml:space="preserve"> eller tilhørende utstyr</w:t>
            </w:r>
            <w:r>
              <w:rPr>
                <w:rFonts w:ascii="Calibri" w:eastAsia="Calibri" w:hAnsi="Calibri" w:cs="Calibri"/>
              </w:rPr>
              <w:t xml:space="preserve"> solgt eller på annen måte skifte</w:t>
            </w:r>
            <w:r w:rsidR="00610683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 eier i løpet av oppholdet på land, skal det opprettes ny avtale med foreningen. </w:t>
            </w:r>
          </w:p>
        </w:tc>
      </w:tr>
      <w:tr w:rsidR="00DE0F3B" w14:paraId="686F12C3" w14:textId="77777777" w:rsidTr="00CD4D0D">
        <w:trPr>
          <w:trHeight w:val="50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E708C" w14:textId="52A83FEF" w:rsidR="00DE0F3B" w:rsidRDefault="00897B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Dato: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07BB5" w14:textId="574A150F" w:rsidR="00DE0F3B" w:rsidRDefault="00897B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Navn: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6A838" w14:textId="77777777" w:rsidR="00DE0F3B" w:rsidRDefault="00897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8D04189" w14:textId="77777777" w:rsidR="00DE0F3B" w:rsidRDefault="00DE0F3B">
            <w:pPr>
              <w:suppressAutoHyphens/>
              <w:spacing w:after="0" w:line="240" w:lineRule="auto"/>
            </w:pPr>
          </w:p>
        </w:tc>
      </w:tr>
    </w:tbl>
    <w:p w14:paraId="2954E5F3" w14:textId="77777777" w:rsidR="00DE0F3B" w:rsidRDefault="00DE0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E0F3B" w:rsidSect="00BB2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B"/>
    <w:rsid w:val="00033A5F"/>
    <w:rsid w:val="0012763E"/>
    <w:rsid w:val="001A21F7"/>
    <w:rsid w:val="002D5A98"/>
    <w:rsid w:val="005461B4"/>
    <w:rsid w:val="00610683"/>
    <w:rsid w:val="00897B3C"/>
    <w:rsid w:val="00905265"/>
    <w:rsid w:val="00BA4E02"/>
    <w:rsid w:val="00BB2E16"/>
    <w:rsid w:val="00C55CC0"/>
    <w:rsid w:val="00CD4D0D"/>
    <w:rsid w:val="00CE7AD5"/>
    <w:rsid w:val="00DA61BE"/>
    <w:rsid w:val="00DE0F3B"/>
    <w:rsid w:val="00EE6531"/>
    <w:rsid w:val="00EF373A"/>
    <w:rsid w:val="00F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8942"/>
  <w15:docId w15:val="{AEE09F9F-CF2D-4683-8198-2031324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E7A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lvb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Lunds Vågen</cp:lastModifiedBy>
  <cp:revision>4</cp:revision>
  <dcterms:created xsi:type="dcterms:W3CDTF">2022-08-19T08:02:00Z</dcterms:created>
  <dcterms:modified xsi:type="dcterms:W3CDTF">2022-09-02T17:16:00Z</dcterms:modified>
</cp:coreProperties>
</file>